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0A5" w:rsidRDefault="004A388F">
      <w:r>
        <w:rPr>
          <w:noProof/>
        </w:rPr>
        <w:pict>
          <v:rect id="_x0000_s1026" style="position:absolute;margin-left:-30pt;margin-top:14.8pt;width:537.75pt;height:94.5pt;z-index:251655168">
            <v:textbox>
              <w:txbxContent>
                <w:p w:rsidR="00D260A5" w:rsidRPr="00794611" w:rsidRDefault="00D260A5" w:rsidP="002620C3">
                  <w:pPr>
                    <w:rPr>
                      <w:rFonts w:ascii="Kristen ITC" w:hAnsi="Kristen ITC"/>
                      <w:sz w:val="72"/>
                      <w:szCs w:val="72"/>
                    </w:rPr>
                  </w:pPr>
                  <w:r>
                    <w:rPr>
                      <w:rFonts w:ascii="Kristen ITC" w:hAnsi="Kristen ITC"/>
                      <w:noProof/>
                      <w:sz w:val="72"/>
                      <w:szCs w:val="72"/>
                    </w:rPr>
                    <w:t xml:space="preserve"> </w:t>
                  </w:r>
                  <w:r w:rsidRPr="002620C3">
                    <w:rPr>
                      <w:rFonts w:ascii="Kristen ITC" w:hAnsi="Kristen ITC"/>
                      <w:sz w:val="72"/>
                      <w:szCs w:val="72"/>
                    </w:rPr>
                    <w:t>First Grade News</w:t>
                  </w:r>
                  <w:r>
                    <w:rPr>
                      <w:rFonts w:ascii="Kristen ITC" w:hAnsi="Kristen ITC"/>
                      <w:sz w:val="72"/>
                      <w:szCs w:val="72"/>
                    </w:rPr>
                    <w:t xml:space="preserve">       </w:t>
                  </w:r>
                  <w:r w:rsidR="00EA6D17">
                    <w:rPr>
                      <w:rFonts w:ascii="Kristen ITC" w:hAnsi="Kristen ITC"/>
                      <w:noProof/>
                      <w:sz w:val="72"/>
                      <w:szCs w:val="72"/>
                    </w:rPr>
                    <w:drawing>
                      <wp:inline distT="0" distB="0" distL="0" distR="0">
                        <wp:extent cx="923925" cy="933450"/>
                        <wp:effectExtent l="19050" t="0" r="952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925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D260A5" w:rsidRDefault="00D260A5"/>
    <w:p w:rsidR="00D260A5" w:rsidRDefault="00D260A5"/>
    <w:p w:rsidR="00D260A5" w:rsidRDefault="00D260A5"/>
    <w:p w:rsidR="00D260A5" w:rsidRDefault="004A388F">
      <w:r>
        <w:rPr>
          <w:noProof/>
        </w:rPr>
        <w:pict>
          <v:rect id="_x0000_s1027" style="position:absolute;margin-left:-30pt;margin-top:18.8pt;width:531pt;height:48pt;z-index:251656192">
            <v:textbox>
              <w:txbxContent>
                <w:p w:rsidR="00D260A5" w:rsidRPr="00715F3D" w:rsidRDefault="00ED69C7" w:rsidP="00794611">
                  <w:pPr>
                    <w:spacing w:after="0"/>
                    <w:jc w:val="center"/>
                    <w:rPr>
                      <w:rFonts w:ascii="Kristen ITC" w:hAnsi="Kristen ITC"/>
                      <w:b/>
                      <w:sz w:val="32"/>
                      <w:szCs w:val="32"/>
                    </w:rPr>
                  </w:pPr>
                  <w:r>
                    <w:rPr>
                      <w:rFonts w:ascii="Kristen ITC" w:hAnsi="Kristen ITC"/>
                      <w:b/>
                      <w:sz w:val="32"/>
                      <w:szCs w:val="32"/>
                    </w:rPr>
                    <w:t>Week of February 13</w:t>
                  </w:r>
                  <w:r w:rsidR="00D260A5">
                    <w:rPr>
                      <w:rFonts w:ascii="Kristen ITC" w:hAnsi="Kristen ITC"/>
                      <w:b/>
                      <w:sz w:val="32"/>
                      <w:szCs w:val="32"/>
                    </w:rPr>
                    <w:t>, 2012</w:t>
                  </w:r>
                </w:p>
                <w:p w:rsidR="00D260A5" w:rsidRPr="00715F3D" w:rsidRDefault="00D260A5" w:rsidP="00794611">
                  <w:pPr>
                    <w:spacing w:after="0"/>
                    <w:jc w:val="center"/>
                    <w:rPr>
                      <w:rFonts w:ascii="Kristen ITC" w:hAnsi="Kristen ITC"/>
                      <w:b/>
                      <w:sz w:val="24"/>
                      <w:szCs w:val="24"/>
                    </w:rPr>
                  </w:pPr>
                  <w:r w:rsidRPr="00715F3D">
                    <w:rPr>
                      <w:rFonts w:ascii="Kristen ITC" w:hAnsi="Kristen ITC"/>
                      <w:b/>
                      <w:sz w:val="24"/>
                      <w:szCs w:val="24"/>
                    </w:rPr>
                    <w:t>Mrs. Hansel’s Class</w:t>
                  </w:r>
                </w:p>
              </w:txbxContent>
            </v:textbox>
          </v:rect>
        </w:pict>
      </w:r>
    </w:p>
    <w:p w:rsidR="00D260A5" w:rsidRDefault="00D260A5"/>
    <w:p w:rsidR="00D260A5" w:rsidRDefault="00D260A5"/>
    <w:p w:rsidR="00D260A5" w:rsidRDefault="004A388F">
      <w:r>
        <w:rPr>
          <w:noProof/>
        </w:rPr>
        <w:pict>
          <v:rect id="_x0000_s1028" style="position:absolute;margin-left:265.5pt;margin-top:23.8pt;width:247.5pt;height:224.65pt;z-index:251658240">
            <v:textbox>
              <w:txbxContent>
                <w:p w:rsidR="00D260A5" w:rsidRDefault="00D260A5" w:rsidP="00715F3D">
                  <w:pPr>
                    <w:jc w:val="center"/>
                  </w:pPr>
                  <w:r w:rsidRPr="00715F3D">
                    <w:rPr>
                      <w:rFonts w:ascii="Kristen ITC" w:hAnsi="Kristen ITC"/>
                      <w:sz w:val="28"/>
                      <w:szCs w:val="28"/>
                      <w:u w:val="single"/>
                    </w:rPr>
                    <w:t>Math</w:t>
                  </w:r>
                  <w:r w:rsidR="00EA6D17">
                    <w:rPr>
                      <w:rFonts w:ascii="Kristen ITC" w:hAnsi="Kristen ITC"/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:rsidR="00D260A5" w:rsidRDefault="00ED69C7" w:rsidP="00715F3D">
                  <w:pPr>
                    <w:spacing w:after="0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We will continue Topic</w:t>
                  </w:r>
                  <w:r w:rsidR="00D260A5">
                    <w:rPr>
                      <w:rFonts w:ascii="Kristen ITC" w:hAnsi="Kristen ITC"/>
                    </w:rPr>
                    <w:t xml:space="preserve"> 13- Counting Money</w:t>
                  </w:r>
                  <w:r w:rsidR="00D260A5" w:rsidRPr="00715F3D">
                    <w:rPr>
                      <w:rFonts w:ascii="Kristen ITC" w:hAnsi="Kristen ITC"/>
                    </w:rPr>
                    <w:t xml:space="preserve"> </w:t>
                  </w:r>
                  <w:r w:rsidR="00D260A5">
                    <w:rPr>
                      <w:rFonts w:ascii="Kristen ITC" w:hAnsi="Kristen ITC"/>
                    </w:rPr>
                    <w:t>this week.</w:t>
                  </w:r>
                </w:p>
                <w:p w:rsidR="00D260A5" w:rsidRDefault="00D260A5" w:rsidP="00715F3D">
                  <w:pPr>
                    <w:spacing w:after="0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Skills for the week:</w:t>
                  </w:r>
                </w:p>
                <w:p w:rsidR="00D260A5" w:rsidRPr="00DB4A13" w:rsidRDefault="00ED69C7" w:rsidP="00DB4A13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Kristen ITC" w:hAnsi="Kristen ITC"/>
                      <w:sz w:val="18"/>
                      <w:szCs w:val="18"/>
                    </w:rPr>
                  </w:pPr>
                  <w:r>
                    <w:rPr>
                      <w:rFonts w:ascii="Kristen ITC" w:hAnsi="Kristen ITC"/>
                      <w:sz w:val="18"/>
                      <w:szCs w:val="18"/>
                    </w:rPr>
                    <w:t>Values of Quarter</w:t>
                  </w:r>
                </w:p>
                <w:p w:rsidR="00D260A5" w:rsidRPr="00DB4A13" w:rsidRDefault="00D260A5" w:rsidP="00DB4A13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Kristen ITC" w:hAnsi="Kristen ITC"/>
                      <w:sz w:val="18"/>
                      <w:szCs w:val="18"/>
                    </w:rPr>
                  </w:pPr>
                  <w:r>
                    <w:rPr>
                      <w:rFonts w:ascii="Kristen ITC" w:hAnsi="Kristen ITC"/>
                      <w:sz w:val="18"/>
                      <w:szCs w:val="18"/>
                    </w:rPr>
                    <w:t>V</w:t>
                  </w:r>
                  <w:r w:rsidR="00ED69C7">
                    <w:rPr>
                      <w:rFonts w:ascii="Kristen ITC" w:hAnsi="Kristen ITC"/>
                      <w:sz w:val="18"/>
                      <w:szCs w:val="18"/>
                    </w:rPr>
                    <w:t>alues of half dollar, dollar</w:t>
                  </w:r>
                </w:p>
                <w:p w:rsidR="00D260A5" w:rsidRPr="00DB4A13" w:rsidRDefault="00ED69C7" w:rsidP="00DB4A13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Kristen ITC" w:hAnsi="Kristen ITC"/>
                      <w:sz w:val="18"/>
                      <w:szCs w:val="18"/>
                    </w:rPr>
                  </w:pPr>
                  <w:r>
                    <w:rPr>
                      <w:rFonts w:ascii="Kristen ITC" w:hAnsi="Kristen ITC"/>
                      <w:sz w:val="18"/>
                      <w:szCs w:val="18"/>
                    </w:rPr>
                    <w:t>Counting sets of coins</w:t>
                  </w:r>
                </w:p>
                <w:p w:rsidR="00D260A5" w:rsidRDefault="00ED69C7" w:rsidP="00DB4A13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Kristen ITC" w:hAnsi="Kristen ITC"/>
                      <w:sz w:val="18"/>
                      <w:szCs w:val="18"/>
                    </w:rPr>
                  </w:pPr>
                  <w:r>
                    <w:rPr>
                      <w:rFonts w:ascii="Kristen ITC" w:hAnsi="Kristen ITC"/>
                      <w:sz w:val="18"/>
                      <w:szCs w:val="18"/>
                    </w:rPr>
                    <w:t>Topic 13 test</w:t>
                  </w:r>
                </w:p>
                <w:p w:rsidR="00ED69C7" w:rsidRDefault="00ED69C7" w:rsidP="00ED69C7">
                  <w:pPr>
                    <w:pStyle w:val="ListParagraph"/>
                    <w:spacing w:after="0"/>
                    <w:rPr>
                      <w:rFonts w:ascii="Kristen ITC" w:hAnsi="Kristen ITC"/>
                      <w:sz w:val="18"/>
                      <w:szCs w:val="18"/>
                    </w:rPr>
                  </w:pPr>
                </w:p>
                <w:p w:rsidR="00D260A5" w:rsidRPr="00ED69C7" w:rsidRDefault="00ED69C7" w:rsidP="00ED69C7">
                  <w:pPr>
                    <w:pStyle w:val="ListParagraph"/>
                    <w:spacing w:after="0"/>
                    <w:ind w:left="0"/>
                    <w:rPr>
                      <w:rFonts w:ascii="Kristen ITC" w:hAnsi="Kristen ITC"/>
                      <w:b/>
                      <w:sz w:val="20"/>
                      <w:szCs w:val="20"/>
                    </w:rPr>
                  </w:pPr>
                  <w:r w:rsidRPr="00ED69C7">
                    <w:rPr>
                      <w:rFonts w:ascii="Kristen ITC" w:hAnsi="Kristen ITC"/>
                      <w:b/>
                      <w:sz w:val="18"/>
                      <w:szCs w:val="18"/>
                    </w:rPr>
                    <w:t>Many students are struggling with this chapter.  Please practice identifying and counting coins at home with your child.</w:t>
                  </w:r>
                  <w:r w:rsidRPr="00ED69C7">
                    <w:rPr>
                      <w:rFonts w:ascii="Kristen ITC" w:hAnsi="Kristen ITC"/>
                      <w:b/>
                      <w:sz w:val="20"/>
                      <w:szCs w:val="20"/>
                      <w:u w:val="single"/>
                    </w:rPr>
                    <w:t xml:space="preserve"> </w:t>
                  </w:r>
                  <w:r w:rsidRPr="00ED69C7">
                    <w:rPr>
                      <w:rFonts w:ascii="Kristen ITC" w:hAnsi="Kristen ITC"/>
                      <w:b/>
                      <w:sz w:val="20"/>
                      <w:szCs w:val="20"/>
                    </w:rPr>
                    <w:t xml:space="preserve">  </w:t>
                  </w:r>
                  <w:r w:rsidRPr="00ED69C7">
                    <w:rPr>
                      <w:rFonts w:ascii="Kristen ITC" w:hAnsi="Kristen ITC"/>
                      <w:b/>
                      <w:sz w:val="20"/>
                      <w:szCs w:val="20"/>
                    </w:rPr>
                    <w:sym w:font="Wingdings" w:char="F04A"/>
                  </w:r>
                </w:p>
                <w:p w:rsidR="00D260A5" w:rsidRDefault="00D260A5" w:rsidP="00715F3D">
                  <w:pPr>
                    <w:spacing w:after="0"/>
                  </w:pPr>
                </w:p>
              </w:txbxContent>
            </v:textbox>
          </v:rect>
        </w:pict>
      </w: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margin-left:-15pt;margin-top:17.45pt;width:244.5pt;height:231pt;z-index:251657216">
            <v:textbox>
              <w:txbxContent>
                <w:p w:rsidR="00D260A5" w:rsidRPr="00715F3D" w:rsidRDefault="00D260A5">
                  <w:pPr>
                    <w:rPr>
                      <w:rFonts w:ascii="Kristen ITC" w:hAnsi="Kristen ITC"/>
                      <w:sz w:val="28"/>
                      <w:szCs w:val="28"/>
                    </w:rPr>
                  </w:pPr>
                  <w:r w:rsidRPr="00715F3D">
                    <w:rPr>
                      <w:rFonts w:ascii="Kristen ITC" w:hAnsi="Kristen ITC"/>
                      <w:sz w:val="28"/>
                      <w:szCs w:val="28"/>
                    </w:rPr>
                    <w:t>Our story of the week is</w:t>
                  </w:r>
                  <w:r>
                    <w:rPr>
                      <w:rFonts w:ascii="Kristen ITC" w:hAnsi="Kristen ITC"/>
                      <w:sz w:val="28"/>
                      <w:szCs w:val="28"/>
                    </w:rPr>
                    <w:t xml:space="preserve"> “</w:t>
                  </w:r>
                  <w:r w:rsidR="00ED69C7">
                    <w:rPr>
                      <w:rFonts w:ascii="Kristen ITC" w:hAnsi="Kristen ITC"/>
                      <w:sz w:val="28"/>
                      <w:szCs w:val="28"/>
                      <w:u w:val="single"/>
                    </w:rPr>
                    <w:t xml:space="preserve"> Where are My Animal Friends?</w:t>
                  </w:r>
                  <w:r>
                    <w:rPr>
                      <w:rFonts w:ascii="Kristen ITC" w:hAnsi="Kristen ITC"/>
                      <w:sz w:val="28"/>
                      <w:szCs w:val="28"/>
                      <w:u w:val="single"/>
                    </w:rPr>
                    <w:t>”</w:t>
                  </w:r>
                </w:p>
                <w:p w:rsidR="00D260A5" w:rsidRDefault="00D260A5">
                  <w:r w:rsidRPr="00715F3D">
                    <w:rPr>
                      <w:rFonts w:ascii="Kristen ITC" w:hAnsi="Kristen ITC"/>
                    </w:rPr>
                    <w:t xml:space="preserve">High Frequency </w:t>
                  </w:r>
                  <w:r w:rsidR="00ED69C7">
                    <w:rPr>
                      <w:rFonts w:ascii="Kristen ITC" w:hAnsi="Kristen ITC"/>
                    </w:rPr>
                    <w:t>Word- before, good-bye, right, does, oh, won’t</w:t>
                  </w:r>
                </w:p>
                <w:p w:rsidR="00ED69C7" w:rsidRDefault="00D260A5" w:rsidP="00ED69C7">
                  <w:pPr>
                    <w:spacing w:after="0"/>
                    <w:rPr>
                      <w:rFonts w:ascii="Kristen ITC" w:hAnsi="Kristen ITC"/>
                      <w:sz w:val="24"/>
                      <w:szCs w:val="24"/>
                    </w:rPr>
                  </w:pPr>
                  <w:r w:rsidRPr="00715F3D">
                    <w:rPr>
                      <w:rFonts w:ascii="Kristen ITC" w:hAnsi="Kristen ITC"/>
                      <w:sz w:val="24"/>
                      <w:szCs w:val="24"/>
                    </w:rPr>
                    <w:t>Skills for the week are:</w:t>
                  </w:r>
                </w:p>
                <w:p w:rsidR="00D260A5" w:rsidRDefault="00ED69C7" w:rsidP="00ED69C7">
                  <w:pPr>
                    <w:spacing w:after="0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Comparative endings- er, est</w:t>
                  </w:r>
                </w:p>
                <w:p w:rsidR="00ED69C7" w:rsidRPr="00D46742" w:rsidRDefault="00ED69C7" w:rsidP="00ED69C7">
                  <w:pPr>
                    <w:spacing w:after="0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/dge/ endings</w:t>
                  </w:r>
                </w:p>
                <w:p w:rsidR="00D260A5" w:rsidRPr="00D46742" w:rsidRDefault="00ED69C7" w:rsidP="00740258">
                  <w:pPr>
                    <w:spacing w:after="0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Contractions with not</w:t>
                  </w:r>
                </w:p>
                <w:p w:rsidR="00D260A5" w:rsidRDefault="00ED69C7" w:rsidP="00740258">
                  <w:pPr>
                    <w:spacing w:after="0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Sequence,  reading a play</w:t>
                  </w:r>
                </w:p>
                <w:p w:rsidR="00D260A5" w:rsidRPr="00D46742" w:rsidRDefault="00ED69C7" w:rsidP="00740258">
                  <w:pPr>
                    <w:spacing w:after="0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Seasonal changes, animal behavior, weather</w:t>
                  </w:r>
                </w:p>
                <w:p w:rsidR="00D260A5" w:rsidRPr="00715F3D" w:rsidRDefault="00D260A5">
                  <w:pPr>
                    <w:rPr>
                      <w:rFonts w:ascii="Kristen ITC" w:hAnsi="Kristen ITC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D260A5">
        <w:tab/>
      </w:r>
      <w:r w:rsidR="00D260A5">
        <w:tab/>
      </w:r>
      <w:r w:rsidR="00D260A5">
        <w:tab/>
      </w:r>
      <w:r w:rsidR="00D260A5">
        <w:tab/>
      </w:r>
      <w:r w:rsidR="00D260A5">
        <w:tab/>
      </w:r>
      <w:r w:rsidR="00D260A5">
        <w:tab/>
      </w:r>
      <w:r w:rsidR="00D260A5">
        <w:tab/>
      </w:r>
    </w:p>
    <w:p w:rsidR="00D260A5" w:rsidRDefault="00D260A5"/>
    <w:p w:rsidR="00D260A5" w:rsidRDefault="00D260A5"/>
    <w:p w:rsidR="00D260A5" w:rsidRDefault="00D260A5"/>
    <w:p w:rsidR="00D260A5" w:rsidRDefault="00D260A5"/>
    <w:p w:rsidR="00D260A5" w:rsidRDefault="00D260A5"/>
    <w:p w:rsidR="00D260A5" w:rsidRDefault="00D260A5"/>
    <w:p w:rsidR="00D260A5" w:rsidRDefault="00D260A5"/>
    <w:p w:rsidR="00D260A5" w:rsidRDefault="00D260A5"/>
    <w:p w:rsidR="00D260A5" w:rsidRDefault="00D260A5"/>
    <w:p w:rsidR="00D260A5" w:rsidRDefault="004A388F">
      <w:r>
        <w:rPr>
          <w:noProof/>
        </w:rPr>
        <w:pict>
          <v:rect id="_x0000_s1030" style="position:absolute;margin-left:-5.25pt;margin-top:5.65pt;width:239.25pt;height:192pt;z-index:251659264">
            <v:textbox>
              <w:txbxContent>
                <w:p w:rsidR="00D260A5" w:rsidRDefault="00D260A5" w:rsidP="00DB4A13">
                  <w:pPr>
                    <w:jc w:val="center"/>
                    <w:rPr>
                      <w:rFonts w:ascii="Kristen ITC" w:hAnsi="Kristen ITC"/>
                      <w:u w:val="single"/>
                    </w:rPr>
                  </w:pPr>
                  <w:r>
                    <w:rPr>
                      <w:rFonts w:ascii="Kristen ITC" w:hAnsi="Kristen ITC"/>
                      <w:u w:val="single"/>
                    </w:rPr>
                    <w:t>Other News</w:t>
                  </w:r>
                </w:p>
                <w:p w:rsidR="00EA6D17" w:rsidRPr="00EA6D17" w:rsidRDefault="00EA6D17" w:rsidP="00EA6D17">
                  <w:pPr>
                    <w:rPr>
                      <w:rFonts w:ascii="Kristen ITC" w:hAnsi="Kristen ITC"/>
                    </w:rPr>
                  </w:pPr>
                  <w:r w:rsidRPr="00EA6D17">
                    <w:rPr>
                      <w:rFonts w:ascii="Kristen ITC" w:hAnsi="Kristen ITC"/>
                    </w:rPr>
                    <w:t>Valentine Heart Bingo and parties are Tuesday, 2:00-3:00.</w:t>
                  </w:r>
                </w:p>
                <w:p w:rsidR="00D260A5" w:rsidRDefault="00D260A5" w:rsidP="002620C3">
                  <w:pPr>
                    <w:rPr>
                      <w:rFonts w:ascii="Kristen ITC" w:hAnsi="Kristen ITC"/>
                    </w:rPr>
                  </w:pPr>
                  <w:r w:rsidRPr="002620C3">
                    <w:rPr>
                      <w:rFonts w:ascii="Kristen ITC" w:hAnsi="Kristen ITC"/>
                    </w:rPr>
                    <w:t>Reading Selection</w:t>
                  </w:r>
                  <w:r>
                    <w:rPr>
                      <w:rFonts w:ascii="Kristen ITC" w:hAnsi="Kristen ITC"/>
                    </w:rPr>
                    <w:t xml:space="preserve"> Test and </w:t>
                  </w:r>
                  <w:r w:rsidR="00ED69C7">
                    <w:rPr>
                      <w:rFonts w:ascii="Kristen ITC" w:hAnsi="Kristen ITC"/>
                    </w:rPr>
                    <w:t xml:space="preserve">Spelling tests will be on </w:t>
                  </w:r>
                  <w:r w:rsidR="00ED69C7" w:rsidRPr="00ED69C7">
                    <w:rPr>
                      <w:rFonts w:ascii="Kristen ITC" w:hAnsi="Kristen ITC"/>
                      <w:b/>
                    </w:rPr>
                    <w:t>Thursday</w:t>
                  </w:r>
                  <w:r>
                    <w:rPr>
                      <w:rFonts w:ascii="Kristen ITC" w:hAnsi="Kristen ITC"/>
                    </w:rPr>
                    <w:t>.</w:t>
                  </w:r>
                </w:p>
                <w:p w:rsidR="00D260A5" w:rsidRDefault="00D260A5" w:rsidP="002620C3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P.E. days are Monday and Wednesday.</w:t>
                  </w:r>
                </w:p>
                <w:p w:rsidR="00D260A5" w:rsidRDefault="00D260A5" w:rsidP="002620C3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Library books are due back on Monday.</w:t>
                  </w:r>
                </w:p>
                <w:p w:rsidR="00D260A5" w:rsidRDefault="00EA6D17" w:rsidP="002620C3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 xml:space="preserve"> No school on Friday, 2-13</w:t>
                  </w:r>
                </w:p>
                <w:p w:rsidR="00D260A5" w:rsidRPr="002620C3" w:rsidRDefault="00D260A5" w:rsidP="002620C3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 xml:space="preserve"> </w:t>
                  </w:r>
                </w:p>
                <w:p w:rsidR="00D260A5" w:rsidRPr="00F53C86" w:rsidRDefault="00D260A5" w:rsidP="00DB4A13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31" style="position:absolute;margin-left:273.75pt;margin-top:25.15pt;width:244.5pt;height:159.75pt;z-index:251660288">
            <v:textbox>
              <w:txbxContent>
                <w:p w:rsidR="00D260A5" w:rsidRDefault="00D260A5" w:rsidP="00DB4A13">
                  <w:pPr>
                    <w:jc w:val="center"/>
                    <w:rPr>
                      <w:rFonts w:ascii="Kristen ITC" w:hAnsi="Kristen ITC"/>
                      <w:u w:val="single"/>
                    </w:rPr>
                  </w:pPr>
                  <w:r w:rsidRPr="00DB4A13">
                    <w:rPr>
                      <w:rFonts w:ascii="Kristen ITC" w:hAnsi="Kristen ITC"/>
                      <w:u w:val="single"/>
                    </w:rPr>
                    <w:t>Upcoming Events:</w:t>
                  </w:r>
                </w:p>
                <w:p w:rsidR="00ED69C7" w:rsidRDefault="00ED69C7" w:rsidP="00DB4A13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 xml:space="preserve">Parent-teacher conferences are this week- Monday &amp; Thursday after school, and all day Friday.  </w:t>
                  </w:r>
                </w:p>
                <w:p w:rsidR="00ED69C7" w:rsidRDefault="00ED69C7" w:rsidP="00DB4A13">
                  <w:pPr>
                    <w:rPr>
                      <w:rFonts w:ascii="Kristen ITC" w:hAnsi="Kristen ITC"/>
                    </w:rPr>
                  </w:pPr>
                </w:p>
                <w:p w:rsidR="00D260A5" w:rsidRPr="00DB4A13" w:rsidRDefault="00D260A5" w:rsidP="00DB4A13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 xml:space="preserve">  Have A Great Week!</w:t>
                  </w:r>
                </w:p>
              </w:txbxContent>
            </v:textbox>
          </v:rect>
        </w:pict>
      </w:r>
      <w:r w:rsidR="00D260A5">
        <w:t xml:space="preserve">                                                                                                          </w:t>
      </w:r>
    </w:p>
    <w:p w:rsidR="00D260A5" w:rsidRDefault="00D260A5"/>
    <w:p w:rsidR="00D260A5" w:rsidRDefault="00D260A5"/>
    <w:p w:rsidR="00D260A5" w:rsidRDefault="00D260A5"/>
    <w:p w:rsidR="00D260A5" w:rsidRDefault="00D260A5"/>
    <w:p w:rsidR="00D260A5" w:rsidRDefault="00D260A5"/>
    <w:p w:rsidR="00D260A5" w:rsidRDefault="00D260A5"/>
    <w:p w:rsidR="00D260A5" w:rsidRDefault="00D260A5"/>
    <w:p w:rsidR="00D260A5" w:rsidRDefault="00D260A5"/>
    <w:sectPr w:rsidR="00D260A5" w:rsidSect="00752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F36A3"/>
    <w:multiLevelType w:val="hybridMultilevel"/>
    <w:tmpl w:val="8B9A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960A5E"/>
    <w:rsid w:val="0013111F"/>
    <w:rsid w:val="00243314"/>
    <w:rsid w:val="002620C3"/>
    <w:rsid w:val="004A388F"/>
    <w:rsid w:val="005776A3"/>
    <w:rsid w:val="00715F3D"/>
    <w:rsid w:val="00740258"/>
    <w:rsid w:val="00752E69"/>
    <w:rsid w:val="00794611"/>
    <w:rsid w:val="007C3982"/>
    <w:rsid w:val="00960A5E"/>
    <w:rsid w:val="00A82871"/>
    <w:rsid w:val="00B14281"/>
    <w:rsid w:val="00C054B4"/>
    <w:rsid w:val="00CE7347"/>
    <w:rsid w:val="00D1413E"/>
    <w:rsid w:val="00D260A5"/>
    <w:rsid w:val="00D46742"/>
    <w:rsid w:val="00DB4A13"/>
    <w:rsid w:val="00E27E59"/>
    <w:rsid w:val="00EA6D17"/>
    <w:rsid w:val="00ED69C7"/>
    <w:rsid w:val="00F53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E6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15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5F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B4A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hansel</dc:creator>
  <cp:lastModifiedBy>hansel</cp:lastModifiedBy>
  <cp:revision>2</cp:revision>
  <cp:lastPrinted>2012-02-05T21:46:00Z</cp:lastPrinted>
  <dcterms:created xsi:type="dcterms:W3CDTF">2012-02-12T16:48:00Z</dcterms:created>
  <dcterms:modified xsi:type="dcterms:W3CDTF">2012-02-12T16:48:00Z</dcterms:modified>
</cp:coreProperties>
</file>