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6E" w:rsidRDefault="00085BBF" w:rsidP="0077336E">
      <w:pPr>
        <w:jc w:val="center"/>
        <w:rPr>
          <w:b/>
        </w:rPr>
      </w:pPr>
      <w:r>
        <w:rPr>
          <w:b/>
        </w:rPr>
        <w:t>Berean Academy Invitatio</w:t>
      </w:r>
      <w:r w:rsidR="0077336E">
        <w:rPr>
          <w:b/>
        </w:rPr>
        <w:t>nal Results</w:t>
      </w:r>
    </w:p>
    <w:p w:rsidR="0077336E" w:rsidRDefault="0077336E" w:rsidP="0077336E">
      <w:r>
        <w:t>*indicates runner received a medal</w:t>
      </w:r>
    </w:p>
    <w:p w:rsidR="0077336E" w:rsidRDefault="005F1849" w:rsidP="0077336E">
      <w:pPr>
        <w:rPr>
          <w:b/>
          <w:u w:val="single"/>
        </w:rPr>
      </w:pPr>
      <w:r>
        <w:rPr>
          <w:b/>
          <w:u w:val="single"/>
        </w:rPr>
        <w:t>Girls</w:t>
      </w:r>
      <w:r w:rsidR="0077336E">
        <w:rPr>
          <w:b/>
          <w:u w:val="single"/>
        </w:rPr>
        <w:t xml:space="preserve"> JV 5K Results</w:t>
      </w:r>
    </w:p>
    <w:p w:rsidR="0077336E" w:rsidRDefault="005F1849" w:rsidP="0077336E">
      <w:r>
        <w:t>6</w:t>
      </w:r>
      <w:r w:rsidRPr="005F1849">
        <w:rPr>
          <w:vertAlign w:val="superscript"/>
        </w:rPr>
        <w:t>th</w:t>
      </w:r>
      <w:r>
        <w:t xml:space="preserve"> </w:t>
      </w:r>
      <w:r>
        <w:tab/>
      </w:r>
      <w:r w:rsidR="00085BBF">
        <w:t>Tessa V</w:t>
      </w:r>
      <w:r w:rsidR="007F3AE5">
        <w:t>.</w:t>
      </w:r>
      <w:r w:rsidR="007F3AE5">
        <w:tab/>
      </w:r>
      <w:r>
        <w:tab/>
        <w:t>2</w:t>
      </w:r>
      <w:r w:rsidR="00085BBF">
        <w:t>7:58</w:t>
      </w:r>
      <w:r>
        <w:t>*</w:t>
      </w:r>
    </w:p>
    <w:p w:rsidR="005F1849" w:rsidRDefault="00085BBF" w:rsidP="0077336E">
      <w:r>
        <w:t>16</w:t>
      </w:r>
      <w:r w:rsidR="005F1849" w:rsidRPr="005F1849">
        <w:rPr>
          <w:vertAlign w:val="superscript"/>
        </w:rPr>
        <w:t>th</w:t>
      </w:r>
      <w:r w:rsidR="005F1849">
        <w:tab/>
        <w:t>Ashley H</w:t>
      </w:r>
      <w:r w:rsidR="007F3AE5">
        <w:t>.</w:t>
      </w:r>
      <w:r w:rsidR="005F1849">
        <w:tab/>
      </w:r>
      <w:r w:rsidR="005F1849">
        <w:tab/>
        <w:t>3</w:t>
      </w:r>
      <w:r>
        <w:t>5:03</w:t>
      </w:r>
    </w:p>
    <w:p w:rsidR="0077336E" w:rsidRDefault="005F1849" w:rsidP="0077336E">
      <w:pPr>
        <w:rPr>
          <w:b/>
          <w:u w:val="single"/>
        </w:rPr>
      </w:pPr>
      <w:r>
        <w:rPr>
          <w:b/>
          <w:u w:val="single"/>
        </w:rPr>
        <w:t>Girls</w:t>
      </w:r>
      <w:r w:rsidR="0077336E">
        <w:rPr>
          <w:b/>
          <w:u w:val="single"/>
        </w:rPr>
        <w:t xml:space="preserve"> V 5K Results</w:t>
      </w:r>
    </w:p>
    <w:p w:rsidR="005F1849" w:rsidRDefault="00085BBF" w:rsidP="0077336E">
      <w:r>
        <w:t>4</w:t>
      </w:r>
      <w:r w:rsidR="005F1849" w:rsidRPr="005F1849">
        <w:rPr>
          <w:vertAlign w:val="superscript"/>
        </w:rPr>
        <w:t>th</w:t>
      </w:r>
      <w:r w:rsidR="005F1849">
        <w:t xml:space="preserve"> </w:t>
      </w:r>
      <w:r w:rsidR="005F1849">
        <w:tab/>
        <w:t>Campbell W</w:t>
      </w:r>
      <w:r w:rsidR="007F3AE5">
        <w:t>.</w:t>
      </w:r>
      <w:r w:rsidR="007F3AE5">
        <w:tab/>
      </w:r>
      <w:r w:rsidR="005F1849">
        <w:tab/>
        <w:t>21:</w:t>
      </w:r>
      <w:r>
        <w:t>30</w:t>
      </w:r>
      <w:r w:rsidR="005F1849">
        <w:t>*</w:t>
      </w:r>
    </w:p>
    <w:p w:rsidR="00085BBF" w:rsidRDefault="00085BBF" w:rsidP="00085BBF">
      <w:r>
        <w:t>25</w:t>
      </w:r>
      <w:r w:rsidRPr="005F1849">
        <w:rPr>
          <w:vertAlign w:val="superscript"/>
        </w:rPr>
        <w:t>th</w:t>
      </w:r>
      <w:r>
        <w:t xml:space="preserve"> </w:t>
      </w:r>
      <w:r>
        <w:tab/>
      </w:r>
      <w:r>
        <w:t>Miranda C</w:t>
      </w:r>
      <w:r w:rsidR="007F3AE5">
        <w:t>.</w:t>
      </w:r>
      <w:r>
        <w:tab/>
      </w:r>
      <w:r>
        <w:tab/>
        <w:t>2</w:t>
      </w:r>
      <w:r>
        <w:t>4</w:t>
      </w:r>
      <w:r>
        <w:t>:</w:t>
      </w:r>
      <w:r>
        <w:t>25</w:t>
      </w:r>
      <w:r>
        <w:t>*</w:t>
      </w:r>
    </w:p>
    <w:p w:rsidR="005F1849" w:rsidRDefault="00085BBF" w:rsidP="0077336E">
      <w:r>
        <w:t>29</w:t>
      </w:r>
      <w:r w:rsidR="005F1849" w:rsidRPr="005F1849">
        <w:rPr>
          <w:vertAlign w:val="superscript"/>
        </w:rPr>
        <w:t>th</w:t>
      </w:r>
      <w:r w:rsidR="005F1849">
        <w:t xml:space="preserve"> </w:t>
      </w:r>
      <w:r w:rsidR="005F1849">
        <w:tab/>
        <w:t xml:space="preserve">Kamryn </w:t>
      </w:r>
      <w:r w:rsidR="007F3AE5">
        <w:t>N.</w:t>
      </w:r>
      <w:r w:rsidR="005F1849">
        <w:tab/>
      </w:r>
      <w:r w:rsidR="005F1849">
        <w:tab/>
        <w:t>2</w:t>
      </w:r>
      <w:r>
        <w:t>5:01</w:t>
      </w:r>
    </w:p>
    <w:p w:rsidR="00085BBF" w:rsidRDefault="00085BBF" w:rsidP="0077336E">
      <w:r>
        <w:t>30</w:t>
      </w:r>
      <w:r w:rsidRPr="00085BBF">
        <w:rPr>
          <w:vertAlign w:val="superscript"/>
        </w:rPr>
        <w:t>th</w:t>
      </w:r>
      <w:r>
        <w:t xml:space="preserve"> </w:t>
      </w:r>
      <w:r>
        <w:tab/>
        <w:t>Anna S</w:t>
      </w:r>
      <w:r w:rsidR="007F3AE5">
        <w:t>.</w:t>
      </w:r>
      <w:r w:rsidR="007F3AE5">
        <w:tab/>
      </w:r>
      <w:bookmarkStart w:id="0" w:name="_GoBack"/>
      <w:bookmarkEnd w:id="0"/>
      <w:r>
        <w:tab/>
      </w:r>
      <w:r>
        <w:tab/>
        <w:t>25:14</w:t>
      </w:r>
    </w:p>
    <w:p w:rsidR="005F1849" w:rsidRPr="005F1849" w:rsidRDefault="005F1849" w:rsidP="0077336E"/>
    <w:p w:rsidR="0077336E" w:rsidRDefault="0077336E" w:rsidP="0077336E">
      <w:pPr>
        <w:jc w:val="center"/>
      </w:pPr>
    </w:p>
    <w:sectPr w:rsidR="0077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6E"/>
    <w:rsid w:val="00085BBF"/>
    <w:rsid w:val="00217C97"/>
    <w:rsid w:val="0034717A"/>
    <w:rsid w:val="005F1849"/>
    <w:rsid w:val="0077336E"/>
    <w:rsid w:val="007F3AE5"/>
    <w:rsid w:val="00A066DC"/>
    <w:rsid w:val="00D3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54F4"/>
  <w15:chartTrackingRefBased/>
  <w15:docId w15:val="{1AC48072-543B-4069-956E-877A1385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36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263 Mulvane Schools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Roderick</dc:creator>
  <cp:keywords/>
  <dc:description/>
  <cp:lastModifiedBy>Chris Roderick</cp:lastModifiedBy>
  <cp:revision>2</cp:revision>
  <dcterms:created xsi:type="dcterms:W3CDTF">2020-10-05T03:09:00Z</dcterms:created>
  <dcterms:modified xsi:type="dcterms:W3CDTF">2020-10-05T03:09:00Z</dcterms:modified>
</cp:coreProperties>
</file>