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CF" w:rsidRPr="00B357A0" w:rsidRDefault="00B357A0" w:rsidP="00B357A0">
      <w:pPr>
        <w:jc w:val="center"/>
        <w:rPr>
          <w:b/>
          <w:sz w:val="36"/>
          <w:szCs w:val="36"/>
        </w:rPr>
      </w:pPr>
      <w:r w:rsidRPr="00B357A0">
        <w:rPr>
          <w:b/>
          <w:sz w:val="36"/>
          <w:szCs w:val="36"/>
        </w:rPr>
        <w:t>Author’s Purpose Internet Practice</w:t>
      </w:r>
    </w:p>
    <w:p w:rsidR="00B357A0" w:rsidRDefault="00B357A0">
      <w:hyperlink r:id="rId5" w:history="1">
        <w:r w:rsidRPr="008D0962">
          <w:rPr>
            <w:rStyle w:val="Hyperlink"/>
          </w:rPr>
          <w:t>http://www.studyzone.org/testprep/ela4/j/authorpurposep.cfm</w:t>
        </w:r>
      </w:hyperlink>
    </w:p>
    <w:p w:rsidR="00B357A0" w:rsidRDefault="00B357A0">
      <w:hyperlink r:id="rId6" w:history="1">
        <w:r w:rsidRPr="008D0962">
          <w:rPr>
            <w:rStyle w:val="Hyperlink"/>
          </w:rPr>
          <w:t>http://www.studyzone.org/testprep/ela4/o/authorspurposep.cfm</w:t>
        </w:r>
      </w:hyperlink>
    </w:p>
    <w:p w:rsidR="00B357A0" w:rsidRDefault="00B357A0">
      <w:hyperlink r:id="rId7" w:history="1">
        <w:r w:rsidRPr="008D0962">
          <w:rPr>
            <w:rStyle w:val="Hyperlink"/>
          </w:rPr>
          <w:t>http://www.studyzone.org/testprep/ela4/h/authorpur.cfm</w:t>
        </w:r>
      </w:hyperlink>
    </w:p>
    <w:p w:rsidR="00B357A0" w:rsidRDefault="00B357A0">
      <w:hyperlink r:id="rId8" w:history="1">
        <w:r w:rsidRPr="008D0962">
          <w:rPr>
            <w:rStyle w:val="Hyperlink"/>
          </w:rPr>
          <w:t>http://www.woodland.k12.mo.us/faculty/rgarner/Reading/Authors%20puropse.htm</w:t>
        </w:r>
      </w:hyperlink>
    </w:p>
    <w:p w:rsidR="00B357A0" w:rsidRDefault="00B357A0">
      <w:hyperlink r:id="rId9" w:history="1">
        <w:r w:rsidRPr="008D0962">
          <w:rPr>
            <w:rStyle w:val="Hyperlink"/>
          </w:rPr>
          <w:t>http://www.fcatexplorer.com/media/parent/tiplister/flash/tip210a.swf</w:t>
        </w:r>
      </w:hyperlink>
    </w:p>
    <w:p w:rsidR="00B357A0" w:rsidRDefault="00B357A0">
      <w:hyperlink r:id="rId10" w:history="1">
        <w:r w:rsidRPr="008D0962">
          <w:rPr>
            <w:rStyle w:val="Hyperlink"/>
          </w:rPr>
          <w:t>http://wps.ablongman.com/long_henry_er_1/0,7989,1130503-,00.html</w:t>
        </w:r>
      </w:hyperlink>
    </w:p>
    <w:p w:rsidR="00B357A0" w:rsidRDefault="00B357A0">
      <w:bookmarkStart w:id="0" w:name="_GoBack"/>
      <w:bookmarkEnd w:id="0"/>
    </w:p>
    <w:sectPr w:rsidR="00B35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A0"/>
    <w:rsid w:val="006B32CF"/>
    <w:rsid w:val="00B3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land.k12.mo.us/faculty/rgarner/Reading/Authors%20purops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yzone.org/testprep/ela4/h/authorpur.cf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udyzone.org/testprep/ela4/o/authorspurposep.cf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udyzone.org/testprep/ela4/j/authorpurposep.cfm" TargetMode="External"/><Relationship Id="rId10" Type="http://schemas.openxmlformats.org/officeDocument/2006/relationships/hyperlink" Target="http://wps.ablongman.com/long_henry_er_1/0,7989,1130503-,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atexplorer.com/media/parent/tiplister/flash/tip210a.s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2013-02-05T16:43:00Z</dcterms:created>
  <dcterms:modified xsi:type="dcterms:W3CDTF">2013-02-05T16:46:00Z</dcterms:modified>
</cp:coreProperties>
</file>